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F6" w:rsidRDefault="003161F6" w:rsidP="003161F6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</w:p>
    <w:p w:rsidR="00026BDB" w:rsidRDefault="00026BDB" w:rsidP="0002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026BDB" w:rsidRDefault="00026BDB" w:rsidP="00026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Руководитель </w:t>
      </w:r>
    </w:p>
    <w:p w:rsidR="00026BDB" w:rsidRDefault="00026BDB" w:rsidP="00026BDB">
      <w:pPr>
        <w:spacing w:after="0" w:line="240" w:lineRule="auto"/>
        <w:jc w:val="center"/>
        <w:rPr>
          <w:sz w:val="18"/>
          <w:szCs w:val="18"/>
        </w:rPr>
      </w:pPr>
      <w:r w:rsidRPr="00536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36182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026BDB" w:rsidRDefault="00026BDB" w:rsidP="00026B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</w:p>
    <w:p w:rsidR="00026BDB" w:rsidRPr="00004430" w:rsidRDefault="00026BDB" w:rsidP="0002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D653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осуществляющего функции </w:t>
      </w:r>
      <w:r w:rsidRPr="00D6538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D653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полномочия учредителя, главного распорядителя </w:t>
      </w:r>
      <w:proofErr w:type="gramEnd"/>
    </w:p>
    <w:p w:rsidR="00026BDB" w:rsidRPr="00004430" w:rsidRDefault="00026BDB" w:rsidP="0002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 w:rsidRPr="00D6538C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 местного бюджета)</w:t>
      </w:r>
    </w:p>
    <w:p w:rsidR="00026BDB" w:rsidRDefault="00026BDB" w:rsidP="00026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  _________________  _______________________</w:t>
      </w:r>
    </w:p>
    <w:p w:rsidR="00026BDB" w:rsidRDefault="00026BDB" w:rsidP="00026B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E47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(должность)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   </w:t>
      </w:r>
      <w:r w:rsidRPr="00AE47DC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26BDB" w:rsidRPr="00AE47DC" w:rsidRDefault="00026BDB" w:rsidP="00026B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26BDB" w:rsidRDefault="00026BDB" w:rsidP="00026BDB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«_____»_______________20____г.</w:t>
      </w:r>
    </w:p>
    <w:p w:rsidR="003161F6" w:rsidRDefault="003161F6" w:rsidP="003161F6">
      <w:pPr>
        <w:spacing w:after="0" w:line="240" w:lineRule="auto"/>
        <w:jc w:val="center"/>
        <w:rPr>
          <w:sz w:val="18"/>
          <w:szCs w:val="18"/>
        </w:rPr>
      </w:pPr>
    </w:p>
    <w:p w:rsidR="003161F6" w:rsidRDefault="003161F6" w:rsidP="003161F6">
      <w:pPr>
        <w:spacing w:after="0" w:line="240" w:lineRule="auto"/>
        <w:jc w:val="center"/>
        <w:rPr>
          <w:sz w:val="18"/>
          <w:szCs w:val="18"/>
        </w:rPr>
      </w:pPr>
    </w:p>
    <w:p w:rsidR="003161F6" w:rsidRDefault="003161F6" w:rsidP="003161F6">
      <w:pPr>
        <w:spacing w:after="0" w:line="240" w:lineRule="auto"/>
        <w:jc w:val="center"/>
        <w:rPr>
          <w:sz w:val="18"/>
          <w:szCs w:val="18"/>
        </w:rPr>
      </w:pPr>
    </w:p>
    <w:p w:rsidR="006A2B5E" w:rsidRDefault="006A2B5E" w:rsidP="003161F6">
      <w:pPr>
        <w:spacing w:after="0" w:line="240" w:lineRule="auto"/>
        <w:jc w:val="center"/>
        <w:rPr>
          <w:sz w:val="18"/>
          <w:szCs w:val="18"/>
        </w:rPr>
      </w:pPr>
    </w:p>
    <w:p w:rsidR="006A2B5E" w:rsidRDefault="006A2B5E" w:rsidP="003161F6">
      <w:pPr>
        <w:spacing w:after="0" w:line="240" w:lineRule="auto"/>
        <w:jc w:val="center"/>
        <w:rPr>
          <w:sz w:val="18"/>
          <w:szCs w:val="18"/>
        </w:rPr>
      </w:pPr>
    </w:p>
    <w:p w:rsidR="006A2B5E" w:rsidRDefault="006A2B5E" w:rsidP="003161F6">
      <w:pPr>
        <w:spacing w:after="0" w:line="240" w:lineRule="auto"/>
        <w:jc w:val="center"/>
        <w:rPr>
          <w:sz w:val="18"/>
          <w:szCs w:val="18"/>
        </w:rPr>
      </w:pPr>
    </w:p>
    <w:p w:rsidR="006A2B5E" w:rsidRDefault="006A2B5E" w:rsidP="003161F6">
      <w:pPr>
        <w:spacing w:after="0" w:line="240" w:lineRule="auto"/>
        <w:jc w:val="center"/>
        <w:rPr>
          <w:sz w:val="18"/>
          <w:szCs w:val="18"/>
        </w:rPr>
      </w:pPr>
    </w:p>
    <w:p w:rsidR="006A2B5E" w:rsidRDefault="006A2B5E" w:rsidP="003161F6">
      <w:pPr>
        <w:spacing w:after="0" w:line="240" w:lineRule="auto"/>
        <w:jc w:val="center"/>
        <w:rPr>
          <w:sz w:val="18"/>
          <w:szCs w:val="18"/>
        </w:rPr>
      </w:pPr>
    </w:p>
    <w:p w:rsidR="003161F6" w:rsidRDefault="003161F6" w:rsidP="00316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3161F6" w:rsidRDefault="004E4183" w:rsidP="0031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40B457" wp14:editId="2F5352C3">
                <wp:simplePos x="0" y="0"/>
                <wp:positionH relativeFrom="column">
                  <wp:posOffset>5394960</wp:posOffset>
                </wp:positionH>
                <wp:positionV relativeFrom="paragraph">
                  <wp:posOffset>5715</wp:posOffset>
                </wp:positionV>
                <wp:extent cx="140970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24.8pt;margin-top:.45pt;width:111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" fillcolor="window" strokecolor="#0d0d0d" strokeweight="1pt"/>
            </w:pict>
          </mc:Fallback>
        </mc:AlternateContent>
      </w:r>
      <w:r w:rsidR="00316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МУНИЦИПАЛЬНОЕ ЗАДАНИЕ №</w:t>
      </w:r>
      <w:r w:rsidR="00857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16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873</w:t>
      </w:r>
      <w:r w:rsidR="00857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Ч452801</w:t>
      </w:r>
      <w:r w:rsidR="00316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</w:t>
      </w:r>
      <w:r w:rsidR="00857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</w:t>
      </w:r>
      <w:r w:rsidR="00316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57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16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575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3161F6">
        <w:rPr>
          <w:rFonts w:ascii="Times New Roman" w:eastAsia="Times New Roman" w:hAnsi="Times New Roman" w:cs="Times New Roman"/>
          <w:bCs/>
          <w:lang w:eastAsia="ru-RU"/>
        </w:rPr>
        <w:t>коды</w:t>
      </w:r>
    </w:p>
    <w:tbl>
      <w:tblPr>
        <w:tblStyle w:val="a4"/>
        <w:tblpPr w:leftFromText="180" w:rightFromText="180" w:vertAnchor="text" w:horzAnchor="page" w:tblpX="14491" w:tblpY="113"/>
        <w:tblW w:w="0" w:type="auto"/>
        <w:tblLook w:val="04A0" w:firstRow="1" w:lastRow="0" w:firstColumn="1" w:lastColumn="0" w:noHBand="0" w:noVBand="1"/>
      </w:tblPr>
      <w:tblGrid>
        <w:gridCol w:w="1296"/>
      </w:tblGrid>
      <w:tr w:rsidR="003161F6" w:rsidTr="003161F6">
        <w:trPr>
          <w:trHeight w:val="67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3161F6" w:rsidTr="003161F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1F6" w:rsidTr="003161F6">
        <w:trPr>
          <w:trHeight w:val="562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Default="00F95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C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Ч4525</w:t>
            </w:r>
          </w:p>
        </w:tc>
      </w:tr>
      <w:tr w:rsidR="003161F6" w:rsidTr="003161F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Default="00F95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3161F6" w:rsidTr="003161F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Default="00F95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161F6" w:rsidTr="003161F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Default="00F95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</w:tbl>
    <w:p w:rsidR="003161F6" w:rsidRDefault="003161F6" w:rsidP="0031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на 2018  год и на плановый период 2019 и 2020 го</w:t>
      </w:r>
      <w:r w:rsidR="00706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дов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proofErr w:type="gramEnd"/>
    </w:p>
    <w:p w:rsidR="003161F6" w:rsidRDefault="003161F6" w:rsidP="0031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="00857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 w:rsidR="002F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F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2018г.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</w:t>
      </w:r>
      <w:r w:rsidR="008576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8576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</w:t>
      </w:r>
      <w:r w:rsidR="002F44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</w:t>
      </w:r>
      <w:r w:rsidR="00706D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8576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ОКУД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61F6" w:rsidRDefault="003161F6" w:rsidP="0031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F6" w:rsidRDefault="003161F6" w:rsidP="0031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   </w:t>
      </w:r>
      <w:r w:rsidRPr="00316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3161F6" w:rsidRDefault="003161F6" w:rsidP="00316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(обособленного подразделения):  </w:t>
      </w:r>
      <w:r w:rsidRPr="00316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«Районный Дом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70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161F6" w:rsidRDefault="003161F6" w:rsidP="003161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61F6" w:rsidRDefault="003161F6" w:rsidP="0031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подразделения):</w:t>
      </w:r>
      <w:r w:rsidRPr="003161F6">
        <w:t xml:space="preserve"> </w:t>
      </w:r>
      <w:r w:rsidRPr="00316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библиотек, архивов, учреждений клубного типа</w:t>
      </w:r>
      <w:r w:rsidRPr="00316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ОКВЭД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3161F6" w:rsidRDefault="003161F6" w:rsidP="003161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(указывается вид деятельности базового муниципального учреждения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ОКВЭД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</w:t>
      </w:r>
      <w:proofErr w:type="gramEnd"/>
    </w:p>
    <w:p w:rsidR="003161F6" w:rsidRDefault="003161F6" w:rsidP="003161F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из общероссийского базового перечня или регионального перечня)                                  ПО ОКВЭД</w:t>
      </w:r>
    </w:p>
    <w:p w:rsidR="003161F6" w:rsidRDefault="003161F6" w:rsidP="00316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61F6" w:rsidRPr="002F44FC" w:rsidRDefault="003161F6" w:rsidP="003161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Периодичность:__</w:t>
      </w:r>
      <w:r w:rsidR="002F44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01.04.2018</w:t>
      </w:r>
    </w:p>
    <w:p w:rsidR="003161F6" w:rsidRDefault="003161F6" w:rsidP="00026BDB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3161F6" w:rsidRDefault="003161F6" w:rsidP="003161F6">
      <w:pPr>
        <w:spacing w:after="0" w:line="240" w:lineRule="auto"/>
        <w:jc w:val="center"/>
        <w:rPr>
          <w:sz w:val="18"/>
          <w:szCs w:val="18"/>
        </w:rPr>
      </w:pPr>
    </w:p>
    <w:p w:rsidR="003161F6" w:rsidRDefault="003161F6" w:rsidP="003161F6">
      <w:pPr>
        <w:spacing w:after="0" w:line="240" w:lineRule="auto"/>
        <w:jc w:val="center"/>
        <w:rPr>
          <w:sz w:val="18"/>
          <w:szCs w:val="18"/>
        </w:rPr>
      </w:pPr>
    </w:p>
    <w:p w:rsidR="003161F6" w:rsidRDefault="003161F6" w:rsidP="003161F6">
      <w:pPr>
        <w:spacing w:after="0" w:line="240" w:lineRule="auto"/>
        <w:jc w:val="center"/>
        <w:rPr>
          <w:sz w:val="18"/>
          <w:szCs w:val="18"/>
        </w:rPr>
      </w:pPr>
    </w:p>
    <w:p w:rsidR="003161F6" w:rsidRDefault="003161F6" w:rsidP="003161F6">
      <w:pPr>
        <w:spacing w:after="0" w:line="240" w:lineRule="auto"/>
        <w:jc w:val="center"/>
        <w:rPr>
          <w:sz w:val="18"/>
          <w:szCs w:val="18"/>
        </w:rPr>
      </w:pPr>
    </w:p>
    <w:p w:rsidR="003161F6" w:rsidRDefault="003161F6" w:rsidP="003161F6">
      <w:pPr>
        <w:spacing w:after="0" w:line="240" w:lineRule="auto"/>
        <w:jc w:val="center"/>
        <w:rPr>
          <w:sz w:val="18"/>
          <w:szCs w:val="18"/>
        </w:rPr>
      </w:pPr>
    </w:p>
    <w:p w:rsidR="003161F6" w:rsidRDefault="003161F6" w:rsidP="003161F6">
      <w:pPr>
        <w:spacing w:after="0" w:line="240" w:lineRule="auto"/>
        <w:jc w:val="center"/>
        <w:rPr>
          <w:sz w:val="18"/>
          <w:szCs w:val="18"/>
        </w:rPr>
      </w:pPr>
    </w:p>
    <w:p w:rsidR="003161F6" w:rsidRDefault="003161F6" w:rsidP="003161F6">
      <w:pPr>
        <w:spacing w:after="0" w:line="240" w:lineRule="auto"/>
        <w:jc w:val="center"/>
        <w:rPr>
          <w:sz w:val="18"/>
          <w:szCs w:val="18"/>
        </w:rPr>
      </w:pPr>
    </w:p>
    <w:p w:rsidR="003161F6" w:rsidRDefault="003161F6" w:rsidP="003161F6">
      <w:pPr>
        <w:spacing w:after="0" w:line="240" w:lineRule="auto"/>
        <w:jc w:val="center"/>
        <w:rPr>
          <w:sz w:val="18"/>
          <w:szCs w:val="18"/>
        </w:rPr>
      </w:pPr>
    </w:p>
    <w:p w:rsidR="003161F6" w:rsidRDefault="003161F6" w:rsidP="003161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3161F6" w:rsidRDefault="003161F6" w:rsidP="003161F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161F6" w:rsidRDefault="003161F6" w:rsidP="003161F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FC" w:rsidRPr="00F95315" w:rsidRDefault="002F44FC" w:rsidP="00F953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3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07.063.0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634.05pt;margin-top:8.75pt;width:99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" fillcolor="white [3201]" strokecolor="#0d0d0d [3069]" strokeweight="2pt">
                <v:textbox>
                  <w:txbxContent>
                    <w:p w:rsidR="00F95315" w:rsidRPr="00F95315" w:rsidRDefault="00F95315" w:rsidP="00F9531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3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07.063.0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3161F6" w:rsidRDefault="003161F6" w:rsidP="003161F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</w:t>
      </w:r>
      <w:r w:rsidR="006A2B5E">
        <w:rPr>
          <w:rFonts w:ascii="Times New Roman" w:eastAsia="Times New Roman" w:hAnsi="Times New Roman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код по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общероссийскому</w:t>
      </w:r>
      <w:proofErr w:type="gramEnd"/>
      <w:r w:rsidR="00F95315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</w:p>
    <w:p w:rsidR="003161F6" w:rsidRDefault="003161F6" w:rsidP="003161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</w:t>
      </w:r>
      <w:r w:rsidRPr="003161F6">
        <w:t xml:space="preserve"> </w:t>
      </w:r>
      <w:r w:rsidRPr="00316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 (организация показа) концертов и</w:t>
      </w:r>
      <w:r w:rsidRPr="003161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3161F6" w:rsidRDefault="00F744C4" w:rsidP="003161F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к</w:t>
      </w:r>
      <w:r w:rsidR="003161F6" w:rsidRPr="003161F6">
        <w:rPr>
          <w:rFonts w:ascii="Times New Roman" w:eastAsia="Times New Roman" w:hAnsi="Times New Roman" w:cs="Times New Roman"/>
          <w:u w:val="single"/>
          <w:lang w:eastAsia="ru-RU"/>
        </w:rPr>
        <w:t>онцертных программ</w:t>
      </w:r>
      <w:r w:rsidR="003161F6">
        <w:rPr>
          <w:rFonts w:ascii="Times New Roman" w:eastAsia="Times New Roman" w:hAnsi="Times New Roman" w:cs="Times New Roman"/>
          <w:lang w:eastAsia="ru-RU"/>
        </w:rPr>
        <w:tab/>
      </w:r>
      <w:r w:rsidR="003161F6">
        <w:rPr>
          <w:rFonts w:ascii="Times New Roman" w:eastAsia="Times New Roman" w:hAnsi="Times New Roman" w:cs="Times New Roman"/>
          <w:lang w:eastAsia="ru-RU"/>
        </w:rPr>
        <w:tab/>
      </w:r>
      <w:r w:rsidR="003161F6">
        <w:rPr>
          <w:rFonts w:ascii="Times New Roman" w:eastAsia="Times New Roman" w:hAnsi="Times New Roman" w:cs="Times New Roman"/>
          <w:lang w:eastAsia="ru-RU"/>
        </w:rPr>
        <w:tab/>
      </w:r>
      <w:r w:rsidR="003161F6">
        <w:rPr>
          <w:rFonts w:ascii="Times New Roman" w:eastAsia="Times New Roman" w:hAnsi="Times New Roman" w:cs="Times New Roman"/>
          <w:lang w:eastAsia="ru-RU"/>
        </w:rPr>
        <w:tab/>
      </w:r>
      <w:r w:rsidR="003161F6">
        <w:rPr>
          <w:rFonts w:ascii="Times New Roman" w:eastAsia="Times New Roman" w:hAnsi="Times New Roman" w:cs="Times New Roman"/>
          <w:lang w:eastAsia="ru-RU"/>
        </w:rPr>
        <w:tab/>
      </w:r>
      <w:r w:rsidR="003161F6">
        <w:rPr>
          <w:rFonts w:ascii="Times New Roman" w:eastAsia="Times New Roman" w:hAnsi="Times New Roman" w:cs="Times New Roman"/>
          <w:lang w:eastAsia="ru-RU"/>
        </w:rPr>
        <w:tab/>
      </w:r>
      <w:r w:rsidR="003161F6">
        <w:rPr>
          <w:rFonts w:ascii="Times New Roman" w:eastAsia="Times New Roman" w:hAnsi="Times New Roman" w:cs="Times New Roman"/>
          <w:lang w:eastAsia="ru-RU"/>
        </w:rPr>
        <w:tab/>
      </w:r>
      <w:r w:rsidR="003161F6">
        <w:rPr>
          <w:rFonts w:ascii="Times New Roman" w:eastAsia="Times New Roman" w:hAnsi="Times New Roman" w:cs="Times New Roman"/>
          <w:lang w:eastAsia="ru-RU"/>
        </w:rPr>
        <w:tab/>
      </w:r>
      <w:r w:rsidR="003161F6">
        <w:rPr>
          <w:rFonts w:ascii="Times New Roman" w:eastAsia="Times New Roman" w:hAnsi="Times New Roman" w:cs="Times New Roman"/>
          <w:lang w:eastAsia="ru-RU"/>
        </w:rPr>
        <w:tab/>
      </w:r>
      <w:r w:rsidR="003161F6">
        <w:rPr>
          <w:rFonts w:ascii="Times New Roman" w:eastAsia="Times New Roman" w:hAnsi="Times New Roman" w:cs="Times New Roman"/>
          <w:lang w:eastAsia="ru-RU"/>
        </w:rPr>
        <w:tab/>
      </w:r>
      <w:r w:rsidR="003161F6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161F6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3161F6" w:rsidRDefault="003161F6" w:rsidP="003161F6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муниципальной услуги</w:t>
      </w:r>
      <w:r>
        <w:rPr>
          <w:rFonts w:ascii="Times New Roman" w:eastAsia="Times New Roman" w:hAnsi="Times New Roman"/>
          <w:lang w:eastAsia="ru-RU"/>
        </w:rPr>
        <w:t>:</w:t>
      </w:r>
      <w:r w:rsidRPr="003161F6">
        <w:t xml:space="preserve"> </w:t>
      </w:r>
      <w:r w:rsidR="002F44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3161F6" w:rsidRDefault="003161F6" w:rsidP="003161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3161F6" w:rsidRDefault="003161F6" w:rsidP="003161F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качество муниципальной услуги:</w:t>
      </w:r>
    </w:p>
    <w:p w:rsidR="003161F6" w:rsidRDefault="003161F6" w:rsidP="003161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1559"/>
        <w:gridCol w:w="1700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3161F6" w:rsidTr="003161F6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161F6" w:rsidTr="003161F6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(возможное) отклонение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3161F6" w:rsidTr="003161F6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1F6" w:rsidTr="003161F6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161F6" w:rsidRDefault="003161F6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1F6" w:rsidTr="003161F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3161F6" w:rsidTr="003161F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Default="003161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161F6">
              <w:rPr>
                <w:rFonts w:ascii="Times New Roman" w:eastAsia="Times New Roman" w:hAnsi="Times New Roman"/>
                <w:lang w:eastAsia="ru-RU"/>
              </w:rPr>
              <w:t>07063000900100000008103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hAnsi="Times New Roman" w:cs="Times New Roman"/>
              </w:rPr>
              <w:t>Сборный концерт   с учетом всех форм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hAnsi="Times New Roman" w:cs="Times New Roman"/>
              </w:rPr>
              <w:t>Стационар, на выезде, на гастролях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17293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17293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17293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Default="004E4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161F6" w:rsidTr="003161F6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3161F6" w:rsidRDefault="003161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B1C6F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17293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17293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Pr="00517293" w:rsidRDefault="003161F6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Default="004E4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161F6" w:rsidRDefault="003161F6" w:rsidP="003161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1F6" w:rsidRDefault="003161F6" w:rsidP="003161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4FC" w:rsidRDefault="002F44FC" w:rsidP="003161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DE7" w:rsidRDefault="00706DE7" w:rsidP="003161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1F6" w:rsidRDefault="003161F6" w:rsidP="003161F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4"/>
        <w:gridCol w:w="1274"/>
        <w:gridCol w:w="1390"/>
        <w:gridCol w:w="1727"/>
        <w:gridCol w:w="1275"/>
        <w:gridCol w:w="567"/>
        <w:gridCol w:w="708"/>
        <w:gridCol w:w="1134"/>
        <w:gridCol w:w="1275"/>
        <w:gridCol w:w="1134"/>
        <w:gridCol w:w="1275"/>
        <w:gridCol w:w="1275"/>
        <w:gridCol w:w="992"/>
        <w:gridCol w:w="850"/>
      </w:tblGrid>
      <w:tr w:rsidR="003161F6" w:rsidTr="006A2B5E"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3161F6" w:rsidTr="006A2B5E">
        <w:trPr>
          <w:trHeight w:val="1246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1F6" w:rsidTr="006A2B5E">
        <w:trPr>
          <w:trHeight w:val="230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1F6" w:rsidTr="006A2B5E">
        <w:trPr>
          <w:cantSplit/>
          <w:trHeight w:val="1603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161F6" w:rsidRDefault="003161F6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1F6" w:rsidTr="006A2B5E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9460A3" w:rsidTr="006A2B5E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Pr="00517293" w:rsidRDefault="009460A3" w:rsidP="009460A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07063000900100000008103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Pr="00374851" w:rsidRDefault="009460A3" w:rsidP="0094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Сборный концерт   с учетом всех форм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Pr="00374851" w:rsidRDefault="009460A3" w:rsidP="0094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Стационар, на выезде, на гастролях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5F2C44" w:rsidP="009460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Pr="00CE6FF2" w:rsidRDefault="009460A3" w:rsidP="002F44F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Pr="00CE6FF2" w:rsidRDefault="009460A3" w:rsidP="009460A3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4E4183" w:rsidP="009460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460A3" w:rsidTr="006A2B5E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Pr="00374851" w:rsidRDefault="009460A3" w:rsidP="0094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Pr="00374851" w:rsidRDefault="009460A3" w:rsidP="0094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выступлений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5F2C44" w:rsidP="009460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Pr="00A00235" w:rsidRDefault="009460A3" w:rsidP="009460A3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D37B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Pr="00A00235" w:rsidRDefault="009460A3" w:rsidP="009460A3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460A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9460A3" w:rsidP="009460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A3" w:rsidRDefault="004E4183" w:rsidP="009460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44FC" w:rsidRDefault="002F44FC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DE7" w:rsidRDefault="00706DE7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выполняемых работах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3161F6" w:rsidRDefault="003161F6" w:rsidP="003161F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3161F6" w:rsidRDefault="003161F6" w:rsidP="003161F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FC" w:rsidRPr="00F95315" w:rsidRDefault="002F44FC" w:rsidP="00F953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3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07.056.1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34.05pt;margin-top:8.75pt;width:99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" fillcolor="white [3201]" strokecolor="#0d0d0d [3069]" strokeweight="2pt">
                <v:textbox>
                  <w:txbxContent>
                    <w:p w:rsidR="00F95315" w:rsidRPr="00F95315" w:rsidRDefault="00F95315" w:rsidP="00F9531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3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07.056.1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3161F6" w:rsidRDefault="003161F6" w:rsidP="003161F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</w:t>
      </w:r>
      <w:r w:rsidR="006A2B5E">
        <w:rPr>
          <w:rFonts w:ascii="Times New Roman" w:eastAsia="Times New Roman" w:hAnsi="Times New Roman"/>
          <w:lang w:eastAsia="ru-RU"/>
        </w:rPr>
        <w:t xml:space="preserve">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код по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общероссийскому</w:t>
      </w:r>
      <w:proofErr w:type="gramEnd"/>
    </w:p>
    <w:p w:rsidR="003161F6" w:rsidRDefault="003161F6" w:rsidP="004C5F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4C5FEB" w:rsidRPr="004C5FEB">
        <w:t xml:space="preserve"> </w:t>
      </w:r>
      <w:r w:rsidR="004C5FEB" w:rsidRPr="004C5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деятельности клубных формирований и формирований</w:t>
      </w:r>
      <w:r w:rsidR="004C5FEB" w:rsidRPr="004C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3161F6" w:rsidRDefault="004C5FEB" w:rsidP="003161F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5FEB">
        <w:rPr>
          <w:rFonts w:ascii="Times New Roman" w:eastAsia="Times New Roman" w:hAnsi="Times New Roman" w:cs="Times New Roman"/>
          <w:u w:val="single"/>
          <w:lang w:eastAsia="ru-RU"/>
        </w:rPr>
        <w:t>самодеятельного народного творчества (проведение занятий)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C5F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3161F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161F6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3161F6" w:rsidRPr="004C5FEB" w:rsidRDefault="003161F6" w:rsidP="003161F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5FEB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 w:rsidR="004C5FEB" w:rsidRPr="004C5FEB">
        <w:t xml:space="preserve"> </w:t>
      </w:r>
      <w:r w:rsidR="004C5FEB" w:rsidRPr="004C5FEB">
        <w:rPr>
          <w:rFonts w:ascii="Times New Roman" w:eastAsia="Times New Roman" w:hAnsi="Times New Roman"/>
          <w:u w:val="single"/>
          <w:lang w:eastAsia="ru-RU"/>
        </w:rPr>
        <w:t>в интересах общества</w:t>
      </w:r>
    </w:p>
    <w:p w:rsidR="003161F6" w:rsidRDefault="003161F6" w:rsidP="003161F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работы:</w:t>
      </w:r>
    </w:p>
    <w:p w:rsidR="003161F6" w:rsidRDefault="003161F6" w:rsidP="003161F6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качество работы на 2018 год и на плановый период 2019 и 2020 годов на 1</w:t>
      </w:r>
      <w:r w:rsidR="004C5FEB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1559"/>
        <w:gridCol w:w="1700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3161F6" w:rsidTr="004C5FEB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3161F6" w:rsidTr="004C5FEB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(возможное) отклонение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3161F6" w:rsidTr="004C5FEB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1F6" w:rsidTr="004C5FEB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161F6" w:rsidRDefault="003161F6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1F6" w:rsidTr="004C5FEB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4C5FEB" w:rsidTr="004C5FEB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17293" w:rsidRDefault="004C5FEB" w:rsidP="0085766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07056100000000000006100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A975C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C5FEB" w:rsidTr="004C5FEB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85766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5B1C6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A975CF" w:rsidRDefault="004C5FEB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4"/>
        <w:gridCol w:w="1274"/>
        <w:gridCol w:w="1275"/>
        <w:gridCol w:w="1674"/>
        <w:gridCol w:w="1418"/>
        <w:gridCol w:w="709"/>
        <w:gridCol w:w="591"/>
        <w:gridCol w:w="1134"/>
        <w:gridCol w:w="1275"/>
        <w:gridCol w:w="1134"/>
        <w:gridCol w:w="1275"/>
        <w:gridCol w:w="1275"/>
        <w:gridCol w:w="992"/>
        <w:gridCol w:w="850"/>
      </w:tblGrid>
      <w:tr w:rsidR="003161F6" w:rsidTr="004E4183"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98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3161F6" w:rsidTr="004E4183">
        <w:trPr>
          <w:trHeight w:val="1246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1F6" w:rsidTr="004E4183">
        <w:trPr>
          <w:trHeight w:val="230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1F6" w:rsidTr="004E4183">
        <w:trPr>
          <w:cantSplit/>
          <w:trHeight w:val="1603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161F6" w:rsidRDefault="003161F6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1F6" w:rsidRDefault="00316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1F6" w:rsidTr="004E4183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F6" w:rsidRDefault="00316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4C5FEB" w:rsidTr="004E4183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5FEB">
              <w:rPr>
                <w:rFonts w:ascii="Times New Roman" w:eastAsia="Times New Roman" w:hAnsi="Times New Roman"/>
                <w:lang w:eastAsia="ru-RU"/>
              </w:rPr>
              <w:t>07056100000000000006100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клубных формирований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1D7514" w:rsidRDefault="004C5FEB" w:rsidP="004C5F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E4183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C5FEB" w:rsidTr="004E4183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4C5FEB" w:rsidRDefault="004C5FEB" w:rsidP="004C5FE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участников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Pr="00A00235" w:rsidRDefault="00F744C4" w:rsidP="004C5FEB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E4183" w:rsidP="004C5F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5315" w:rsidRDefault="00F95315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5315" w:rsidRDefault="00F95315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5315" w:rsidRDefault="00F95315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5315" w:rsidRDefault="00F95315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5315" w:rsidRDefault="00F95315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4183" w:rsidRDefault="004E4183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1F6" w:rsidRDefault="003161F6" w:rsidP="003161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5FEB" w:rsidRDefault="004C5FEB" w:rsidP="004C5FE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5FEB" w:rsidRDefault="004C5FEB" w:rsidP="004C5FE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7970C" wp14:editId="419A573D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FC" w:rsidRPr="00F95315" w:rsidRDefault="002F44FC" w:rsidP="004C5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3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07.005.1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634.05pt;margin-top:8.75pt;width:99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" fillcolor="white [3201]" strokecolor="#0d0d0d [3069]" strokeweight="2pt">
                <v:textbox>
                  <w:txbxContent>
                    <w:p w:rsidR="00857662" w:rsidRPr="00F95315" w:rsidRDefault="00857662" w:rsidP="004C5FE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53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07.005.1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4C5FEB" w:rsidRDefault="004C5FEB" w:rsidP="004C5FE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код по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общероссийскому</w:t>
      </w:r>
      <w:proofErr w:type="gramEnd"/>
    </w:p>
    <w:p w:rsidR="004C5FEB" w:rsidRDefault="004C5FEB" w:rsidP="004C5F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Pr="004C5FEB">
        <w:t xml:space="preserve"> </w:t>
      </w:r>
      <w:r w:rsidRPr="004C5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концертов и концертных программ</w:t>
      </w:r>
      <w:r w:rsidR="00765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65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65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65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C5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4C5FEB" w:rsidRDefault="004C5FEB" w:rsidP="004C5FEB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C5F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765D65">
        <w:rPr>
          <w:rFonts w:ascii="Times New Roman" w:eastAsia="Times New Roman" w:hAnsi="Times New Roman" w:cs="Times New Roman"/>
          <w:lang w:eastAsia="ru-RU"/>
        </w:rPr>
        <w:tab/>
      </w:r>
      <w:r w:rsidR="00765D65">
        <w:rPr>
          <w:rFonts w:ascii="Times New Roman" w:eastAsia="Times New Roman" w:hAnsi="Times New Roman" w:cs="Times New Roman"/>
          <w:lang w:eastAsia="ru-RU"/>
        </w:rPr>
        <w:tab/>
      </w:r>
      <w:r w:rsidR="00765D65">
        <w:rPr>
          <w:rFonts w:ascii="Times New Roman" w:eastAsia="Times New Roman" w:hAnsi="Times New Roman" w:cs="Times New Roman"/>
          <w:lang w:eastAsia="ru-RU"/>
        </w:rPr>
        <w:tab/>
      </w:r>
      <w:r w:rsidR="00765D65">
        <w:rPr>
          <w:rFonts w:ascii="Times New Roman" w:eastAsia="Times New Roman" w:hAnsi="Times New Roman" w:cs="Times New Roman"/>
          <w:lang w:eastAsia="ru-RU"/>
        </w:rPr>
        <w:tab/>
      </w:r>
      <w:r w:rsidR="00765D65">
        <w:rPr>
          <w:rFonts w:ascii="Times New Roman" w:eastAsia="Times New Roman" w:hAnsi="Times New Roman" w:cs="Times New Roman"/>
          <w:lang w:eastAsia="ru-RU"/>
        </w:rPr>
        <w:tab/>
      </w:r>
      <w:r w:rsidR="00765D65">
        <w:rPr>
          <w:rFonts w:ascii="Times New Roman" w:eastAsia="Times New Roman" w:hAnsi="Times New Roman" w:cs="Times New Roman"/>
          <w:lang w:eastAsia="ru-RU"/>
        </w:rPr>
        <w:tab/>
      </w:r>
      <w:r w:rsidR="00765D65">
        <w:rPr>
          <w:rFonts w:ascii="Times New Roman" w:eastAsia="Times New Roman" w:hAnsi="Times New Roman" w:cs="Times New Roman"/>
          <w:lang w:eastAsia="ru-RU"/>
        </w:rPr>
        <w:tab/>
      </w:r>
      <w:r w:rsidR="00765D65">
        <w:rPr>
          <w:rFonts w:ascii="Times New Roman" w:eastAsia="Times New Roman" w:hAnsi="Times New Roman" w:cs="Times New Roman"/>
          <w:lang w:eastAsia="ru-RU"/>
        </w:rPr>
        <w:tab/>
      </w:r>
      <w:r w:rsidR="00765D65">
        <w:rPr>
          <w:rFonts w:ascii="Times New Roman" w:eastAsia="Times New Roman" w:hAnsi="Times New Roman" w:cs="Times New Roman"/>
          <w:lang w:eastAsia="ru-RU"/>
        </w:rPr>
        <w:tab/>
      </w:r>
      <w:r w:rsidR="00765D6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4C5FEB" w:rsidRPr="004C5FEB" w:rsidRDefault="004C5FEB" w:rsidP="004C5FE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5FEB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 w:rsidRPr="004C5FEB">
        <w:t xml:space="preserve"> </w:t>
      </w:r>
      <w:r w:rsidR="00765D65">
        <w:rPr>
          <w:rFonts w:ascii="Times New Roman" w:eastAsia="Times New Roman" w:hAnsi="Times New Roman"/>
          <w:u w:val="single"/>
          <w:lang w:eastAsia="ru-RU"/>
        </w:rPr>
        <w:t>В</w:t>
      </w:r>
      <w:r w:rsidRPr="004C5FEB">
        <w:rPr>
          <w:rFonts w:ascii="Times New Roman" w:eastAsia="Times New Roman" w:hAnsi="Times New Roman"/>
          <w:u w:val="single"/>
          <w:lang w:eastAsia="ru-RU"/>
        </w:rPr>
        <w:t xml:space="preserve"> интересах общества</w:t>
      </w:r>
    </w:p>
    <w:p w:rsidR="004C5FEB" w:rsidRDefault="004C5FEB" w:rsidP="004C5F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работы:</w:t>
      </w:r>
    </w:p>
    <w:p w:rsidR="004C5FEB" w:rsidRDefault="004C5FEB" w:rsidP="004C5FEB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качество работы на 2018 год и на плановый период 2019 и 2020 годов на 1 квартал 2018г.</w:t>
      </w:r>
    </w:p>
    <w:p w:rsidR="004C5FEB" w:rsidRDefault="004C5FEB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1559"/>
        <w:gridCol w:w="1700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4C5FEB" w:rsidTr="00857662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4C5FEB" w:rsidTr="00857662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(возможное) отклонение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4C5FEB" w:rsidTr="00857662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FEB" w:rsidTr="00857662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FEB" w:rsidTr="00857662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765D65" w:rsidTr="00857662">
        <w:trPr>
          <w:trHeight w:val="1133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17293" w:rsidRDefault="00765D65" w:rsidP="0085766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07005100800000000000102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17293" w:rsidRDefault="00765D65" w:rsidP="0085766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6B00">
              <w:rPr>
                <w:rFonts w:ascii="Times New Roman" w:eastAsia="Times New Roman" w:hAnsi="Times New Roman"/>
                <w:lang w:eastAsia="ru-RU"/>
              </w:rPr>
              <w:t xml:space="preserve">Сборный концерт    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Default="00765D6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Default="00765D6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17293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Default="00765D6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65D65" w:rsidTr="00857662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Default="00765D65" w:rsidP="0085766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Default="00765D65" w:rsidP="008576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Default="00765D6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Default="00765D6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5B1C6F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Pr="00A975CF" w:rsidRDefault="00765D65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D65" w:rsidRDefault="00765D6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C5FEB" w:rsidRDefault="004C5FEB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5FEB" w:rsidRDefault="004C5FEB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4183" w:rsidRDefault="004E4183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5315" w:rsidRDefault="00F95315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5FEB" w:rsidRDefault="004C5FEB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3"/>
        <w:gridCol w:w="1273"/>
        <w:gridCol w:w="1274"/>
        <w:gridCol w:w="1842"/>
        <w:gridCol w:w="1275"/>
        <w:gridCol w:w="570"/>
        <w:gridCol w:w="708"/>
        <w:gridCol w:w="1134"/>
        <w:gridCol w:w="1275"/>
        <w:gridCol w:w="1134"/>
        <w:gridCol w:w="1275"/>
        <w:gridCol w:w="1275"/>
        <w:gridCol w:w="992"/>
        <w:gridCol w:w="850"/>
      </w:tblGrid>
      <w:tr w:rsidR="004C5FEB" w:rsidTr="00857662"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96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4C5FEB" w:rsidTr="00857662">
        <w:trPr>
          <w:trHeight w:val="1246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FEB" w:rsidTr="00857662">
        <w:trPr>
          <w:trHeight w:val="230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FEB" w:rsidTr="00857662">
        <w:trPr>
          <w:cantSplit/>
          <w:trHeight w:val="1603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FEB" w:rsidRDefault="004C5FEB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FEB" w:rsidTr="00857662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FEB" w:rsidRDefault="004C5FEB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857662" w:rsidTr="00857662">
        <w:trPr>
          <w:trHeight w:val="2221"/>
        </w:trPr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Pr="001D7514" w:rsidRDefault="00857662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07005100800000000000102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Pr="00606B00" w:rsidRDefault="00857662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Сборный концерт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Default="00857662" w:rsidP="00857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концерто</w:t>
            </w:r>
            <w:proofErr w:type="gramStart"/>
            <w:r w:rsidRPr="0085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5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 возобновленных)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857662" w:rsidRDefault="00857662" w:rsidP="0085766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57662" w:rsidRDefault="00857662" w:rsidP="0085766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57662" w:rsidRDefault="00857662" w:rsidP="0085766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  <w:p w:rsidR="00857662" w:rsidRDefault="008576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662" w:rsidRDefault="008576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662" w:rsidRDefault="00857662" w:rsidP="0085766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Default="00857662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Default="00857662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Pr="001D7514" w:rsidRDefault="005F2C44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7662" w:rsidRDefault="004E4183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C5FEB" w:rsidRDefault="004C5FEB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5315" w:rsidRDefault="00F95315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85766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57662" w:rsidRDefault="00857662" w:rsidP="0085766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233B7" wp14:editId="1226C335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FC" w:rsidRPr="00F95315" w:rsidRDefault="002F44FC" w:rsidP="00F95315">
                            <w:pPr>
                              <w:spacing w:line="259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531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07.049.1</w:t>
                            </w:r>
                          </w:p>
                          <w:p w:rsidR="002F44FC" w:rsidRDefault="002F44FC" w:rsidP="00857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634.05pt;margin-top:8.75pt;width:99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" fillcolor="white [3201]" strokecolor="#0d0d0d [3069]" strokeweight="2pt">
                <v:textbox>
                  <w:txbxContent>
                    <w:p w:rsidR="00F95315" w:rsidRPr="00F95315" w:rsidRDefault="00F95315" w:rsidP="00F95315">
                      <w:pPr>
                        <w:spacing w:line="259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F9531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07.049.1</w:t>
                      </w:r>
                    </w:p>
                    <w:p w:rsidR="00857662" w:rsidRDefault="00857662" w:rsidP="008576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F9531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857662" w:rsidRDefault="00857662" w:rsidP="0085766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код по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общероссийскому</w:t>
      </w:r>
      <w:proofErr w:type="gramEnd"/>
    </w:p>
    <w:p w:rsidR="00857662" w:rsidRDefault="00857662" w:rsidP="00F953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Pr="004C5FEB">
        <w:t xml:space="preserve"> </w:t>
      </w:r>
      <w:r w:rsidR="00F95315" w:rsidRPr="00F95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и проведение культурно-массовых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857662" w:rsidRDefault="00F95315" w:rsidP="00857662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Pr="00F95315">
        <w:rPr>
          <w:rFonts w:ascii="Times New Roman" w:eastAsia="Times New Roman" w:hAnsi="Times New Roman" w:cs="Times New Roman"/>
          <w:lang w:eastAsia="ru-RU"/>
        </w:rPr>
        <w:t>(</w:t>
      </w:r>
      <w:r w:rsidRPr="00F95315">
        <w:rPr>
          <w:rFonts w:ascii="Times New Roman" w:eastAsia="Times New Roman" w:hAnsi="Times New Roman" w:cs="Times New Roman"/>
          <w:u w:val="single"/>
          <w:lang w:eastAsia="ru-RU"/>
        </w:rPr>
        <w:t>иных зрелищных мероприятий)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57662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857662" w:rsidRPr="004C5FEB" w:rsidRDefault="00857662" w:rsidP="0085766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C5FEB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 w:rsidRPr="004C5FEB"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>В</w:t>
      </w:r>
      <w:r w:rsidRPr="004C5FEB">
        <w:rPr>
          <w:rFonts w:ascii="Times New Roman" w:eastAsia="Times New Roman" w:hAnsi="Times New Roman"/>
          <w:u w:val="single"/>
          <w:lang w:eastAsia="ru-RU"/>
        </w:rPr>
        <w:t xml:space="preserve"> интересах общества</w:t>
      </w:r>
    </w:p>
    <w:p w:rsidR="00857662" w:rsidRDefault="00857662" w:rsidP="0085766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работы:</w:t>
      </w:r>
    </w:p>
    <w:p w:rsidR="00857662" w:rsidRDefault="00857662" w:rsidP="00857662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качество работы на 2018 год и на плановый период 2019 и 2020 годов на 1 квартал 2018г.</w:t>
      </w:r>
    </w:p>
    <w:p w:rsidR="00857662" w:rsidRDefault="00857662" w:rsidP="00857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1"/>
        <w:gridCol w:w="2244"/>
        <w:gridCol w:w="1015"/>
        <w:gridCol w:w="1841"/>
        <w:gridCol w:w="2126"/>
        <w:gridCol w:w="568"/>
        <w:gridCol w:w="850"/>
        <w:gridCol w:w="1276"/>
        <w:gridCol w:w="1134"/>
        <w:gridCol w:w="1134"/>
        <w:gridCol w:w="850"/>
        <w:gridCol w:w="851"/>
        <w:gridCol w:w="850"/>
      </w:tblGrid>
      <w:tr w:rsidR="00857662" w:rsidTr="00857662"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857662" w:rsidTr="00857662">
        <w:trPr>
          <w:trHeight w:val="1246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отклонения, превышающее допустимые (возможное) отклонение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57662" w:rsidTr="00F95315">
        <w:trPr>
          <w:trHeight w:val="230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662" w:rsidTr="00F95315">
        <w:trPr>
          <w:cantSplit/>
          <w:trHeight w:val="1603"/>
        </w:trPr>
        <w:tc>
          <w:tcPr>
            <w:tcW w:w="13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662" w:rsidTr="00F95315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F95315" w:rsidTr="00F744C4">
        <w:trPr>
          <w:trHeight w:val="1133"/>
        </w:trPr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5315" w:rsidRPr="00517293" w:rsidRDefault="00F95315" w:rsidP="00F744C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07049100100000000005102</w:t>
            </w:r>
          </w:p>
        </w:tc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5315" w:rsidRPr="00517293" w:rsidRDefault="00F95315" w:rsidP="00F744C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Исторические реконструкции, </w:t>
            </w:r>
            <w:r w:rsidRPr="00FF7C00">
              <w:rPr>
                <w:rFonts w:ascii="Times New Roman" w:eastAsia="Times New Roman" w:hAnsi="Times New Roman"/>
                <w:lang w:eastAsia="ru-RU"/>
              </w:rPr>
              <w:t>ритуалы, мастер-классы, творческ</w:t>
            </w:r>
            <w:r w:rsidR="004E4183">
              <w:rPr>
                <w:rFonts w:ascii="Times New Roman" w:eastAsia="Times New Roman" w:hAnsi="Times New Roman"/>
                <w:lang w:eastAsia="ru-RU"/>
              </w:rPr>
              <w:t>ие встречи, методические семина</w:t>
            </w:r>
            <w:r w:rsidRPr="00FF7C00">
              <w:rPr>
                <w:rFonts w:ascii="Times New Roman" w:eastAsia="Times New Roman" w:hAnsi="Times New Roman"/>
                <w:lang w:eastAsia="ru-RU"/>
              </w:rPr>
              <w:t xml:space="preserve">ры, презентации, культурно-массовые мероприятия, фестивали, выставки, смотры, конкурсы.  </w:t>
            </w:r>
            <w:proofErr w:type="gramEnd"/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5315" w:rsidRDefault="00F9531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5315" w:rsidRDefault="00F9531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332925" w:rsidRDefault="00F95315" w:rsidP="00F74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5B1C6F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5B1C6F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5B1C6F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5B1C6F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5B1C6F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517293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Default="00F9531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Default="00F9531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95315" w:rsidTr="00F744C4">
        <w:tc>
          <w:tcPr>
            <w:tcW w:w="1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Default="00F95315" w:rsidP="0085766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Default="00F95315" w:rsidP="008576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Default="00F9531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Default="00F9531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332925" w:rsidRDefault="00F95315" w:rsidP="00F95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 </w:t>
            </w:r>
            <w:r w:rsidRPr="003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деятельность учреждения со стороны потребителя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5B1C6F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5B1C6F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5B1C6F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5B1C6F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5B1C6F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C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Pr="00A975CF" w:rsidRDefault="00F95315" w:rsidP="0085766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Default="00F9531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15" w:rsidRDefault="00F95315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706DE7" w:rsidRDefault="00706DE7" w:rsidP="00857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857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работы:</w:t>
      </w:r>
    </w:p>
    <w:tbl>
      <w:tblPr>
        <w:tblStyle w:val="a4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203"/>
        <w:gridCol w:w="1956"/>
        <w:gridCol w:w="993"/>
        <w:gridCol w:w="1440"/>
        <w:gridCol w:w="1275"/>
        <w:gridCol w:w="570"/>
        <w:gridCol w:w="708"/>
        <w:gridCol w:w="1134"/>
        <w:gridCol w:w="1275"/>
        <w:gridCol w:w="1134"/>
        <w:gridCol w:w="1275"/>
        <w:gridCol w:w="1275"/>
        <w:gridCol w:w="992"/>
        <w:gridCol w:w="850"/>
      </w:tblGrid>
      <w:tr w:rsidR="00857662" w:rsidTr="00F95315"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96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857662" w:rsidTr="00F95315">
        <w:trPr>
          <w:trHeight w:val="1246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отклонения, превышающее допустимые (возможное) отклонение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662" w:rsidTr="00F95315">
        <w:trPr>
          <w:trHeight w:val="230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муниципальном задании </w:t>
            </w:r>
          </w:p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662" w:rsidTr="00F95315">
        <w:trPr>
          <w:cantSplit/>
          <w:trHeight w:val="1603"/>
        </w:trPr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662" w:rsidRDefault="00857662" w:rsidP="008576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7662" w:rsidTr="00F95315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662" w:rsidRDefault="00857662" w:rsidP="008576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444792" w:rsidTr="00444792">
        <w:trPr>
          <w:trHeight w:val="1755"/>
        </w:trPr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Pr="00517293" w:rsidRDefault="00444792" w:rsidP="0044479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07049100100000000005102</w:t>
            </w: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Pr="00FF7C00" w:rsidRDefault="00444792" w:rsidP="00444792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Исторические реконструкции, </w:t>
            </w:r>
            <w:r w:rsidRPr="00FF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ритуалы, мастер-классы, творческ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встречи, методические семина</w:t>
            </w:r>
            <w:r w:rsidRPr="00FF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ры, презентации, культурно-массовые мероприятия, фестивали, выставки, смотры, конкурсы. 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роприятий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4792" w:rsidRDefault="00444792" w:rsidP="004447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792" w:rsidRDefault="00444792" w:rsidP="004E418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792" w:rsidRPr="001D7514" w:rsidRDefault="005F2C44" w:rsidP="0044479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4792" w:rsidRDefault="004E4183" w:rsidP="004E41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44792" w:rsidTr="00444792">
        <w:trPr>
          <w:trHeight w:val="2940"/>
        </w:trPr>
        <w:tc>
          <w:tcPr>
            <w:tcW w:w="12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444792" w:rsidRDefault="00444792" w:rsidP="004447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Pr="00A00235" w:rsidRDefault="00444792" w:rsidP="005F2C4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F2C4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44792" w:rsidP="00444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44792" w:rsidRDefault="004E4183" w:rsidP="004447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444792" w:rsidRDefault="00444792" w:rsidP="00857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7662" w:rsidRDefault="00857662" w:rsidP="00857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  ________________        _______________        _______________________</w:t>
      </w:r>
    </w:p>
    <w:p w:rsidR="00857662" w:rsidRDefault="00857662" w:rsidP="00857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(подпись)                                       (расшифровка подписи)</w:t>
      </w:r>
    </w:p>
    <w:p w:rsidR="00857662" w:rsidRDefault="00857662" w:rsidP="004C5F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«_____»____________2018г.</w:t>
      </w:r>
    </w:p>
    <w:sectPr w:rsidR="00857662" w:rsidSect="003161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E1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/>
      </w:rPr>
    </w:lvl>
  </w:abstractNum>
  <w:abstractNum w:abstractNumId="1">
    <w:nsid w:val="3C694170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/>
      </w:rPr>
    </w:lvl>
  </w:abstractNum>
  <w:abstractNum w:abstractNumId="2">
    <w:nsid w:val="62A8106E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/>
      </w:rPr>
    </w:lvl>
  </w:abstractNum>
  <w:abstractNum w:abstractNumId="3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F6"/>
    <w:rsid w:val="00026BDB"/>
    <w:rsid w:val="002F44FC"/>
    <w:rsid w:val="003161F6"/>
    <w:rsid w:val="00444792"/>
    <w:rsid w:val="004C1E92"/>
    <w:rsid w:val="004C5FEB"/>
    <w:rsid w:val="004E4183"/>
    <w:rsid w:val="005F2C44"/>
    <w:rsid w:val="006A2B5E"/>
    <w:rsid w:val="00706DE7"/>
    <w:rsid w:val="00765D65"/>
    <w:rsid w:val="00857583"/>
    <w:rsid w:val="00857662"/>
    <w:rsid w:val="009460A3"/>
    <w:rsid w:val="00F744C4"/>
    <w:rsid w:val="00F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F6"/>
    <w:pPr>
      <w:ind w:left="720"/>
      <w:contextualSpacing/>
    </w:pPr>
  </w:style>
  <w:style w:type="table" w:styleId="a4">
    <w:name w:val="Table Grid"/>
    <w:basedOn w:val="a1"/>
    <w:uiPriority w:val="59"/>
    <w:rsid w:val="00316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F6"/>
    <w:pPr>
      <w:ind w:left="720"/>
      <w:contextualSpacing/>
    </w:pPr>
  </w:style>
  <w:style w:type="table" w:styleId="a4">
    <w:name w:val="Table Grid"/>
    <w:basedOn w:val="a1"/>
    <w:uiPriority w:val="59"/>
    <w:rsid w:val="00316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8</cp:revision>
  <cp:lastPrinted>2018-04-18T03:51:00Z</cp:lastPrinted>
  <dcterms:created xsi:type="dcterms:W3CDTF">2018-04-03T03:06:00Z</dcterms:created>
  <dcterms:modified xsi:type="dcterms:W3CDTF">2018-04-18T03:51:00Z</dcterms:modified>
</cp:coreProperties>
</file>