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00" w:rsidRDefault="00D37A00" w:rsidP="00D37A0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культуры местной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МО «Баунтовский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Папинова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C33">
        <w:rPr>
          <w:rFonts w:ascii="Times New Roman" w:hAnsi="Times New Roman" w:cs="Times New Roman"/>
          <w:sz w:val="24"/>
          <w:szCs w:val="24"/>
        </w:rPr>
        <w:tab/>
      </w:r>
      <w:r w:rsidR="00A14C33">
        <w:rPr>
          <w:rFonts w:ascii="Times New Roman" w:hAnsi="Times New Roman" w:cs="Times New Roman"/>
          <w:sz w:val="24"/>
          <w:szCs w:val="24"/>
        </w:rPr>
        <w:tab/>
        <w:t>«____» _________________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7A00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D37A00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</w:t>
      </w:r>
    </w:p>
    <w:p w:rsidR="00E06F50" w:rsidRDefault="00D37A00" w:rsidP="00D3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«Районный Дом культуры» на 2018 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D37A0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Январь</w:t>
            </w:r>
          </w:p>
        </w:tc>
      </w:tr>
      <w:tr w:rsidR="00333D3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2" w:rsidRDefault="0033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447956" w:rsidRDefault="00C22C40" w:rsidP="00C22C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диско-вечер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FA1B72" w:rsidRDefault="00333D32" w:rsidP="003D41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4-9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47956" w:rsidRDefault="00430A3D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Ретро-в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ночь на Рождество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Демонстрация  художественного фильма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0" w:rsidRPr="00D37A00" w:rsidRDefault="00D37A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44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вихре танца»</w:t>
            </w:r>
          </w:p>
          <w:p w:rsidR="00430A3D" w:rsidRDefault="00430A3D" w:rsidP="00344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Юбилейный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361F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Бенефис активного участника художественной самодеятельности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Тудыпова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П.Ф. «Пою для вас»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442CF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национальный праздник «Сагаалган-2018»</w:t>
            </w:r>
            <w:r>
              <w:t>.</w:t>
            </w:r>
          </w:p>
          <w:p w:rsidR="00430A3D" w:rsidRDefault="00430A3D" w:rsidP="00344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Дангина-Баатар</w:t>
            </w:r>
            <w:proofErr w:type="spellEnd"/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Уличное гуляние «Госпожа честная Масленица»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ко Дню Защитника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Отечества «Славное звание – защитник!»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029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6" w:rsidRPr="00D37A00" w:rsidRDefault="00980296" w:rsidP="00D37A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0218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Восьмое чудо света» к Международному женскому дню 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7C07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детской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7C07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молодых семей «Сияние молодых сердец»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111D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Премьера спектакля «Счастливые люди»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Багдаринского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НТ по рассказам  В. Шукшина.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11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39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Театральный капустник «Саквояж чудес» в рамках Года театра в России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C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рыбалка – «Северная лунка - 2016»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Районный конкурс детских вокальных коллективов «Золотая нотка»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театра-студии «Синяя птица» ДШИ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Шоу-программа «Две звезды»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53-61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Pr="00D37A00" w:rsidRDefault="00A11EC6" w:rsidP="007C33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05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EB4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r w:rsidR="00EB4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B418B">
              <w:rPr>
                <w:rFonts w:ascii="Times New Roman" w:hAnsi="Times New Roman" w:cs="Times New Roman"/>
                <w:sz w:val="24"/>
                <w:szCs w:val="24"/>
              </w:rPr>
              <w:t>Мы-правнуки</w:t>
            </w:r>
            <w:proofErr w:type="gramEnd"/>
            <w:r w:rsidR="00EB418B">
              <w:rPr>
                <w:rFonts w:ascii="Times New Roman" w:hAnsi="Times New Roman" w:cs="Times New Roman"/>
                <w:sz w:val="24"/>
                <w:szCs w:val="24"/>
              </w:rPr>
              <w:t xml:space="preserve"> великой той Весны» </w:t>
            </w: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Победы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Праздничное кафе для ветеранов и тружеников тыла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C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на площади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Победный майский день – ты  наша честь и слава!»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72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Багдаринской</w:t>
            </w:r>
            <w:proofErr w:type="spellEnd"/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«Царит гармония искусств»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66A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2B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учеников класса «Изобразительное искусство» ДШИ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66A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5B1A2B" w:rsidRDefault="00430A3D" w:rsidP="009C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 звонок»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C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0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ко Дню Республики Бурятия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890B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890B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 ко Дню защиты детей </w:t>
            </w:r>
            <w:r w:rsidRPr="0093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Детство – это смех и радость»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независимости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молодая»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12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работника </w:t>
            </w:r>
            <w:r w:rsidRPr="00CF7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4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«Бесценный дар в руках твоих»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A66A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A66AB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6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45D98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Бурятский национальный праздник  «</w:t>
            </w:r>
            <w:proofErr w:type="spellStart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A11EC6" w:rsidRDefault="00430A3D" w:rsidP="003D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Познавательно-игровые мероприятия для детей школьной оздоровительной площадки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45D98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мультфильмов для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705FF9" w:rsidP="007C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A11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Июль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 «Счастье мое – семья»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 июля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111--120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педагогическая конференция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августа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123-132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FD2F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2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44E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сентября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3F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  <w:r w:rsidRPr="002D2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пожилого человека «Миссис Золотая осень»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декоративно-прикладного творчества «Добрых рук мастерство»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137-146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545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Профессиональный праздник День учителя </w:t>
            </w:r>
            <w:r w:rsidR="00954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пути к мудрости и знаниям»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2225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 детского комплекса «Огонек»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061D6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Районный праздник «День бурятского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A3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06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3D3FB2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EB41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Районное мероприятие, посв</w:t>
            </w:r>
            <w:r w:rsidR="00EB41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ященное Году народного единства «</w:t>
            </w:r>
            <w:proofErr w:type="gramStart"/>
            <w:r w:rsidR="00EB41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Едины-мы</w:t>
            </w:r>
            <w:proofErr w:type="gramEnd"/>
            <w:r w:rsidR="00EB41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непобедимы»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EB418B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380C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Есть такая служба»</w:t>
            </w:r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праздничный концерт </w:t>
            </w:r>
            <w:proofErr w:type="gramStart"/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 сотрудника органов  внутренних дел.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Матери </w:t>
            </w:r>
            <w:r w:rsidRPr="002D2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«Все, чем мы живы, начинается с мамы»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F52011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705FF9" w:rsidP="003D3FB2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3F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3D3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705F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конкурс детских театральных коллективов «Театральные каникулы»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Открытые уроки по классическому танцу 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173-188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45D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детские утренники «Конфетти затей»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шоу-представление для взрослых «Волшебная ночь»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191-200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CC47E2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353E4" w:rsidRDefault="00CC47E2" w:rsidP="00B5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сел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Концертные программы творческих коллективов РДК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CC47E2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447956" w:rsidRDefault="00CC47E2" w:rsidP="00B54101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447956" w:rsidRDefault="00CC47E2" w:rsidP="00B54101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республиканских, межрегиональных смотрах, конкурсах, фестивалях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447956" w:rsidRDefault="00CC47E2" w:rsidP="00B5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B54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447956" w:rsidRDefault="00CC47E2" w:rsidP="00430A3D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447956" w:rsidRDefault="00CC47E2" w:rsidP="00071B84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мероприятии к 95-летию Республики Бурятия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B5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80C09" w:rsidRDefault="00380C09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30A3D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0264B3" w:rsidRDefault="00CC47E2" w:rsidP="00B54101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Участие в программе землячества Баунтовского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Улан-Удэ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B5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80C09" w:rsidRDefault="00380C09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7C33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межрегиональном детском конкурсе исполнителей эстрадной песни «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Наранай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туяа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Лучики солнца»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380C09" w:rsidP="00281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3A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фестивале-конкурсе эвенкийской песни и танца им. В. </w:t>
            </w:r>
            <w:proofErr w:type="spellStart"/>
            <w:r w:rsidRPr="007C33A0"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региональном конкурсе современного танца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Байкальский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танцевальный марафон-2018»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9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бурятском национальном фестивале «Алтаргана-2018»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фестивале-конкурсе народных театров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CC47E2" w:rsidTr="004756A3">
        <w:trPr>
          <w:trHeight w:val="137"/>
        </w:trPr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сотрудников учреждения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директоров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повышения квалификации художественных руководителей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для руководителей хоровых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режиссеров массовых мероприятий, театральных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1A2" w:rsidRDefault="00D011A2"/>
    <w:sectPr w:rsidR="00D011A2" w:rsidSect="007B3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21833"/>
    <w:rsid w:val="00071B84"/>
    <w:rsid w:val="0010582A"/>
    <w:rsid w:val="00162BFB"/>
    <w:rsid w:val="00271AAD"/>
    <w:rsid w:val="002D2BF0"/>
    <w:rsid w:val="003100DC"/>
    <w:rsid w:val="00333D32"/>
    <w:rsid w:val="00334827"/>
    <w:rsid w:val="0035775E"/>
    <w:rsid w:val="00380C09"/>
    <w:rsid w:val="003D3FB2"/>
    <w:rsid w:val="00430A3D"/>
    <w:rsid w:val="004326DE"/>
    <w:rsid w:val="00473910"/>
    <w:rsid w:val="004953B9"/>
    <w:rsid w:val="004B4155"/>
    <w:rsid w:val="00526D64"/>
    <w:rsid w:val="00583D0F"/>
    <w:rsid w:val="005B1A2B"/>
    <w:rsid w:val="006F30FC"/>
    <w:rsid w:val="00705FF9"/>
    <w:rsid w:val="007266CE"/>
    <w:rsid w:val="007B39DE"/>
    <w:rsid w:val="007C33A0"/>
    <w:rsid w:val="00890B76"/>
    <w:rsid w:val="009213A8"/>
    <w:rsid w:val="009361FA"/>
    <w:rsid w:val="009545EF"/>
    <w:rsid w:val="00980296"/>
    <w:rsid w:val="009812D0"/>
    <w:rsid w:val="009836A9"/>
    <w:rsid w:val="009A136E"/>
    <w:rsid w:val="009B3A8E"/>
    <w:rsid w:val="009B4D90"/>
    <w:rsid w:val="009C083B"/>
    <w:rsid w:val="00A11EC6"/>
    <w:rsid w:val="00A14C33"/>
    <w:rsid w:val="00A66ABD"/>
    <w:rsid w:val="00A759A8"/>
    <w:rsid w:val="00A962F5"/>
    <w:rsid w:val="00B36C29"/>
    <w:rsid w:val="00C22C40"/>
    <w:rsid w:val="00CA6207"/>
    <w:rsid w:val="00CC47E2"/>
    <w:rsid w:val="00CE5709"/>
    <w:rsid w:val="00CF7457"/>
    <w:rsid w:val="00D011A2"/>
    <w:rsid w:val="00D37A00"/>
    <w:rsid w:val="00DF00CC"/>
    <w:rsid w:val="00DF2BC4"/>
    <w:rsid w:val="00E06F50"/>
    <w:rsid w:val="00E11B2D"/>
    <w:rsid w:val="00E333D2"/>
    <w:rsid w:val="00EB418B"/>
    <w:rsid w:val="00F44E56"/>
    <w:rsid w:val="00F45D98"/>
    <w:rsid w:val="00F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5525-FFC0-4270-BFC5-ECEECF55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23</cp:revision>
  <dcterms:created xsi:type="dcterms:W3CDTF">2017-10-18T02:14:00Z</dcterms:created>
  <dcterms:modified xsi:type="dcterms:W3CDTF">2018-01-12T01:48:00Z</dcterms:modified>
</cp:coreProperties>
</file>